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BEC1" w14:textId="1E6DFD59" w:rsidR="00D64CB1" w:rsidRDefault="008F7687" w:rsidP="008F7687">
      <w:pPr>
        <w:jc w:val="center"/>
      </w:pPr>
      <w:r>
        <w:rPr>
          <w:noProof/>
        </w:rPr>
        <w:drawing>
          <wp:inline distT="0" distB="0" distL="0" distR="0" wp14:anchorId="7C9D138C" wp14:editId="7E1B5CEC">
            <wp:extent cx="2321170" cy="1436370"/>
            <wp:effectExtent l="0" t="0" r="3175" b="0"/>
            <wp:docPr id="1" name="Picture 1" descr="C:\Users\Jblough\AppData\Local\Microsoft\Windows\Temporary Internet Files\Content.Outlook\59H69TP1\andersons-logo-color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lough\AppData\Local\Microsoft\Windows\Temporary Internet Files\Content.Outlook\59H69TP1\andersons-logo-color-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036" cy="144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5031" w14:textId="22C7E9FC" w:rsidR="008F7687" w:rsidRDefault="008F7687" w:rsidP="008F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Deli Clerk</w:t>
      </w:r>
    </w:p>
    <w:p w14:paraId="321E3427" w14:textId="5209DC98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Take and fill customer orders in an upbeat, collaborative team environment. As a team member you will assist in providing </w:t>
      </w:r>
      <w:r w:rsidR="001710FB">
        <w:rPr>
          <w:sz w:val="28"/>
          <w:szCs w:val="28"/>
        </w:rPr>
        <w:t>customers with</w:t>
      </w:r>
      <w:r>
        <w:rPr>
          <w:sz w:val="28"/>
          <w:szCs w:val="28"/>
        </w:rPr>
        <w:t xml:space="preserve"> an assortment of prepared hot and cold deli offerings</w:t>
      </w:r>
    </w:p>
    <w:p w14:paraId="4BC39987" w14:textId="77777777" w:rsidR="008F7687" w:rsidRDefault="008F7687" w:rsidP="008F7687">
      <w:pPr>
        <w:jc w:val="center"/>
        <w:rPr>
          <w:sz w:val="28"/>
          <w:szCs w:val="28"/>
        </w:rPr>
      </w:pPr>
    </w:p>
    <w:p w14:paraId="29E5B652" w14:textId="3F25EA13" w:rsidR="008F7687" w:rsidRDefault="008F7687" w:rsidP="008F7687">
      <w:pPr>
        <w:spacing w:after="0"/>
        <w:jc w:val="center"/>
        <w:rPr>
          <w:sz w:val="28"/>
          <w:szCs w:val="28"/>
        </w:rPr>
      </w:pPr>
      <w:r w:rsidRPr="00006C55">
        <w:rPr>
          <w:b/>
          <w:bCs/>
          <w:sz w:val="28"/>
          <w:szCs w:val="28"/>
        </w:rPr>
        <w:t>Position Type:</w:t>
      </w:r>
      <w:r>
        <w:rPr>
          <w:sz w:val="28"/>
          <w:szCs w:val="28"/>
        </w:rPr>
        <w:t xml:space="preserve"> Full or Part Time </w:t>
      </w:r>
    </w:p>
    <w:p w14:paraId="6C903F4E" w14:textId="1284B12E" w:rsidR="008F7687" w:rsidRDefault="008F7687" w:rsidP="008F7687">
      <w:pPr>
        <w:spacing w:after="0"/>
        <w:jc w:val="center"/>
        <w:rPr>
          <w:sz w:val="28"/>
          <w:szCs w:val="28"/>
        </w:rPr>
      </w:pPr>
      <w:r w:rsidRPr="00006C55">
        <w:rPr>
          <w:b/>
          <w:bCs/>
          <w:sz w:val="28"/>
          <w:szCs w:val="28"/>
        </w:rPr>
        <w:t>Average Hours:</w:t>
      </w:r>
      <w:r>
        <w:rPr>
          <w:sz w:val="28"/>
          <w:szCs w:val="28"/>
        </w:rPr>
        <w:t xml:space="preserve"> Full Time 35-40 hours/Part Time 20-30 hours</w:t>
      </w:r>
    </w:p>
    <w:p w14:paraId="74D9732B" w14:textId="77777777" w:rsidR="008F7687" w:rsidRDefault="008F7687" w:rsidP="008F7687">
      <w:pPr>
        <w:spacing w:after="0"/>
        <w:jc w:val="center"/>
        <w:rPr>
          <w:sz w:val="28"/>
          <w:szCs w:val="28"/>
        </w:rPr>
      </w:pPr>
      <w:r w:rsidRPr="00006C55">
        <w:rPr>
          <w:b/>
          <w:bCs/>
          <w:sz w:val="28"/>
          <w:szCs w:val="28"/>
        </w:rPr>
        <w:t>Pay:</w:t>
      </w:r>
      <w:r>
        <w:rPr>
          <w:sz w:val="28"/>
          <w:szCs w:val="28"/>
        </w:rPr>
        <w:t xml:space="preserve"> Competitive wages with potential for rapid pay increase </w:t>
      </w:r>
    </w:p>
    <w:p w14:paraId="55241EBF" w14:textId="77777777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(based on performance)</w:t>
      </w:r>
    </w:p>
    <w:p w14:paraId="6BFF98B1" w14:textId="10859659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20% associate discount</w:t>
      </w:r>
    </w:p>
    <w:p w14:paraId="51FFB43C" w14:textId="6F96CC89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Accumulated paid sick time (after 90 days)</w:t>
      </w:r>
    </w:p>
    <w:p w14:paraId="12674781" w14:textId="58E8FEF9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401K Company Match (Full Time</w:t>
      </w:r>
      <w:r w:rsidR="001710FB">
        <w:rPr>
          <w:sz w:val="28"/>
          <w:szCs w:val="28"/>
        </w:rPr>
        <w:t xml:space="preserve"> Only)</w:t>
      </w:r>
    </w:p>
    <w:p w14:paraId="65BC7567" w14:textId="77777777" w:rsidR="008F7687" w:rsidRDefault="008F7687" w:rsidP="008F7687">
      <w:pPr>
        <w:jc w:val="center"/>
        <w:rPr>
          <w:sz w:val="28"/>
          <w:szCs w:val="28"/>
        </w:rPr>
      </w:pPr>
    </w:p>
    <w:p w14:paraId="09F0DF77" w14:textId="77777777" w:rsidR="008F7687" w:rsidRDefault="008F7687" w:rsidP="008F7687">
      <w:pPr>
        <w:jc w:val="center"/>
        <w:rPr>
          <w:b/>
          <w:bCs/>
          <w:sz w:val="28"/>
          <w:szCs w:val="28"/>
        </w:rPr>
      </w:pPr>
      <w:r w:rsidRPr="00006C55">
        <w:rPr>
          <w:b/>
          <w:bCs/>
          <w:sz w:val="28"/>
          <w:szCs w:val="28"/>
        </w:rPr>
        <w:t>Duties &amp; Responsibilities:</w:t>
      </w:r>
    </w:p>
    <w:p w14:paraId="08594CB4" w14:textId="29F72A7A" w:rsidR="008F7687" w:rsidRDefault="001710FB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Assist customers with Deli needs</w:t>
      </w:r>
    </w:p>
    <w:p w14:paraId="577D6AB2" w14:textId="7287D35A" w:rsidR="001710FB" w:rsidRDefault="001710FB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Slice meats/cheeses to order</w:t>
      </w:r>
    </w:p>
    <w:p w14:paraId="027CA210" w14:textId="54A62941" w:rsidR="001710FB" w:rsidRDefault="001710FB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Prep for and assemble sandwiches/salads/pizzas/hot meals</w:t>
      </w:r>
    </w:p>
    <w:p w14:paraId="0738D727" w14:textId="47A2AB2E" w:rsidR="001710FB" w:rsidRDefault="001710FB" w:rsidP="001710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Ensure proper labeling/dating/rotation of product</w:t>
      </w:r>
    </w:p>
    <w:p w14:paraId="4ACFA386" w14:textId="0BB81130" w:rsidR="001710FB" w:rsidRDefault="001710FB" w:rsidP="001710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Log all product deemed unsalable due to poor quality/out of date</w:t>
      </w:r>
    </w:p>
    <w:p w14:paraId="64E0487D" w14:textId="12595A1F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Adhere to all quality</w:t>
      </w:r>
      <w:r w:rsidR="001710FB">
        <w:rPr>
          <w:sz w:val="28"/>
          <w:szCs w:val="28"/>
        </w:rPr>
        <w:t xml:space="preserve">/safety/sanitation </w:t>
      </w:r>
      <w:r>
        <w:rPr>
          <w:sz w:val="28"/>
          <w:szCs w:val="28"/>
        </w:rPr>
        <w:t>requirements set by code and procedure</w:t>
      </w:r>
    </w:p>
    <w:p w14:paraId="2BBBC4EA" w14:textId="000758A6" w:rsidR="001710FB" w:rsidRDefault="001710FB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Perform all other duties assigned by Management</w:t>
      </w:r>
    </w:p>
    <w:p w14:paraId="0B49DEF8" w14:textId="77777777" w:rsidR="008F7687" w:rsidRDefault="008F7687" w:rsidP="008F7687">
      <w:pPr>
        <w:jc w:val="center"/>
        <w:rPr>
          <w:sz w:val="28"/>
          <w:szCs w:val="28"/>
        </w:rPr>
      </w:pPr>
    </w:p>
    <w:p w14:paraId="2BFB97BA" w14:textId="77777777" w:rsidR="008F7687" w:rsidRDefault="008F7687" w:rsidP="008F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Physical Requirements</w:t>
      </w:r>
      <w:r w:rsidRPr="00006C55">
        <w:rPr>
          <w:b/>
          <w:bCs/>
          <w:sz w:val="28"/>
          <w:szCs w:val="28"/>
        </w:rPr>
        <w:t>:</w:t>
      </w:r>
    </w:p>
    <w:p w14:paraId="6DF886EB" w14:textId="77777777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Must be able to walk, stand, squat for prolonged periods of time</w:t>
      </w:r>
    </w:p>
    <w:p w14:paraId="725CE918" w14:textId="77777777" w:rsidR="008F7687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Must be able to </w:t>
      </w:r>
      <w:proofErr w:type="gramStart"/>
      <w:r>
        <w:rPr>
          <w:sz w:val="28"/>
          <w:szCs w:val="28"/>
        </w:rPr>
        <w:t>lift up</w:t>
      </w:r>
      <w:proofErr w:type="gramEnd"/>
      <w:r>
        <w:rPr>
          <w:sz w:val="28"/>
          <w:szCs w:val="28"/>
        </w:rPr>
        <w:t xml:space="preserve"> to 50#</w:t>
      </w:r>
    </w:p>
    <w:p w14:paraId="71672425" w14:textId="77777777" w:rsidR="008F7687" w:rsidRPr="000E4386" w:rsidRDefault="008F7687" w:rsidP="008F76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Ability to perform repetitive hand and arm motions such as slicing, scooping, and cutting</w:t>
      </w:r>
    </w:p>
    <w:p w14:paraId="1CE284F9" w14:textId="77777777" w:rsidR="008F7687" w:rsidRDefault="008F7687" w:rsidP="008F7687">
      <w:pPr>
        <w:jc w:val="center"/>
        <w:rPr>
          <w:sz w:val="28"/>
          <w:szCs w:val="28"/>
        </w:rPr>
      </w:pPr>
    </w:p>
    <w:p w14:paraId="3913FCBB" w14:textId="77777777" w:rsidR="008F7687" w:rsidRPr="000E4386" w:rsidRDefault="008F7687" w:rsidP="008F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 18 YEARS OF AGE OR OLDER</w:t>
      </w:r>
    </w:p>
    <w:p w14:paraId="71C923DA" w14:textId="77777777" w:rsidR="008F7687" w:rsidRDefault="008F7687" w:rsidP="008F7687">
      <w:pPr>
        <w:jc w:val="center"/>
      </w:pPr>
    </w:p>
    <w:sectPr w:rsidR="008F7687" w:rsidSect="008F7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87"/>
    <w:rsid w:val="001710FB"/>
    <w:rsid w:val="002D6EDC"/>
    <w:rsid w:val="007D7CFB"/>
    <w:rsid w:val="008F7687"/>
    <w:rsid w:val="009F377E"/>
    <w:rsid w:val="00D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C650"/>
  <w15:chartTrackingRefBased/>
  <w15:docId w15:val="{2B94BDF1-61AA-44CC-B55F-13210DC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Andersons Market</dc:creator>
  <cp:keywords/>
  <dc:description/>
  <cp:lastModifiedBy>Adriana Orsini</cp:lastModifiedBy>
  <cp:revision>2</cp:revision>
  <dcterms:created xsi:type="dcterms:W3CDTF">2025-09-27T12:37:00Z</dcterms:created>
  <dcterms:modified xsi:type="dcterms:W3CDTF">2025-09-29T20:20:00Z</dcterms:modified>
</cp:coreProperties>
</file>