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23FD" w14:textId="08AD44FA" w:rsidR="00D64CB1" w:rsidRDefault="00B94893" w:rsidP="00B94893">
      <w:pPr>
        <w:jc w:val="center"/>
      </w:pPr>
      <w:r>
        <w:rPr>
          <w:noProof/>
        </w:rPr>
        <w:drawing>
          <wp:inline distT="0" distB="0" distL="0" distR="0" wp14:anchorId="7A3BCF62" wp14:editId="4E0B02FF">
            <wp:extent cx="2171700" cy="1436370"/>
            <wp:effectExtent l="0" t="0" r="0" b="0"/>
            <wp:docPr id="1" name="Picture 1" descr="C:\Users\Jblough\AppData\Local\Microsoft\Windows\Temporary Internet Files\Content.Outlook\59H69TP1\andersons-logo-color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lough\AppData\Local\Microsoft\Windows\Temporary Internet Files\Content.Outlook\59H69TP1\andersons-logo-color-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57" cy="145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EBA1B" w14:textId="10DDEF2A" w:rsidR="00B94893" w:rsidRDefault="00B94893" w:rsidP="00EA39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Deli Cook</w:t>
      </w:r>
    </w:p>
    <w:p w14:paraId="3AB42B5A" w14:textId="0B1B8E0C" w:rsidR="00EA398E" w:rsidRDefault="00EA398E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Provide customers with a fresh variety of breakfast and lunch options in </w:t>
      </w:r>
      <w:r w:rsidR="00C716F2">
        <w:rPr>
          <w:sz w:val="28"/>
          <w:szCs w:val="28"/>
        </w:rPr>
        <w:t>an</w:t>
      </w:r>
      <w:r>
        <w:rPr>
          <w:sz w:val="28"/>
          <w:szCs w:val="28"/>
        </w:rPr>
        <w:t xml:space="preserve"> upbeat, collaborative team environment</w:t>
      </w:r>
      <w:r w:rsidR="00C716F2">
        <w:rPr>
          <w:sz w:val="28"/>
          <w:szCs w:val="28"/>
        </w:rPr>
        <w:t>.</w:t>
      </w:r>
      <w:r>
        <w:rPr>
          <w:sz w:val="28"/>
          <w:szCs w:val="28"/>
        </w:rPr>
        <w:t xml:space="preserve"> As </w:t>
      </w:r>
      <w:r w:rsidR="00C716F2">
        <w:rPr>
          <w:sz w:val="28"/>
          <w:szCs w:val="28"/>
        </w:rPr>
        <w:t>a team member you will be planning, serving, and creating breakfast and lunches for community members and those working in the area</w:t>
      </w:r>
      <w:r w:rsidR="00CC7348">
        <w:rPr>
          <w:sz w:val="28"/>
          <w:szCs w:val="28"/>
        </w:rPr>
        <w:t>.</w:t>
      </w:r>
    </w:p>
    <w:p w14:paraId="4E0782E0" w14:textId="77777777" w:rsidR="00CC7348" w:rsidRDefault="00CC7348" w:rsidP="00CC7348">
      <w:pPr>
        <w:spacing w:after="0"/>
        <w:rPr>
          <w:sz w:val="28"/>
          <w:szCs w:val="28"/>
        </w:rPr>
      </w:pPr>
    </w:p>
    <w:p w14:paraId="655C4F61" w14:textId="11349987" w:rsidR="00C716F2" w:rsidRDefault="00C716F2" w:rsidP="00CC7348">
      <w:pPr>
        <w:spacing w:after="0"/>
        <w:jc w:val="center"/>
        <w:rPr>
          <w:sz w:val="28"/>
          <w:szCs w:val="28"/>
        </w:rPr>
      </w:pPr>
      <w:r w:rsidRPr="00006C55">
        <w:rPr>
          <w:b/>
          <w:bCs/>
          <w:sz w:val="28"/>
          <w:szCs w:val="28"/>
        </w:rPr>
        <w:t>Position Type:</w:t>
      </w:r>
      <w:r>
        <w:rPr>
          <w:sz w:val="28"/>
          <w:szCs w:val="28"/>
        </w:rPr>
        <w:t xml:space="preserve"> Full Time</w:t>
      </w:r>
      <w:r w:rsidR="007035A5">
        <w:rPr>
          <w:sz w:val="28"/>
          <w:szCs w:val="28"/>
        </w:rPr>
        <w:t xml:space="preserve"> AM shift Monday – Friday</w:t>
      </w:r>
    </w:p>
    <w:p w14:paraId="17E70F7F" w14:textId="19CA25B5" w:rsidR="00C716F2" w:rsidRDefault="00C716F2" w:rsidP="000E4386">
      <w:pPr>
        <w:spacing w:after="0"/>
        <w:jc w:val="center"/>
        <w:rPr>
          <w:sz w:val="28"/>
          <w:szCs w:val="28"/>
        </w:rPr>
      </w:pPr>
      <w:r w:rsidRPr="00006C55">
        <w:rPr>
          <w:b/>
          <w:bCs/>
          <w:sz w:val="28"/>
          <w:szCs w:val="28"/>
        </w:rPr>
        <w:t>Average Hours:</w:t>
      </w:r>
      <w:r>
        <w:rPr>
          <w:sz w:val="28"/>
          <w:szCs w:val="28"/>
        </w:rPr>
        <w:t xml:space="preserve"> 35-40 hours per week</w:t>
      </w:r>
    </w:p>
    <w:p w14:paraId="76EC7051" w14:textId="5AD23379" w:rsidR="00C716F2" w:rsidRDefault="00C716F2" w:rsidP="000E4386">
      <w:pPr>
        <w:spacing w:after="0"/>
        <w:jc w:val="center"/>
        <w:rPr>
          <w:sz w:val="28"/>
          <w:szCs w:val="28"/>
        </w:rPr>
      </w:pPr>
      <w:r w:rsidRPr="00006C55">
        <w:rPr>
          <w:b/>
          <w:bCs/>
          <w:sz w:val="28"/>
          <w:szCs w:val="28"/>
        </w:rPr>
        <w:t>Pay:</w:t>
      </w:r>
      <w:r>
        <w:rPr>
          <w:sz w:val="28"/>
          <w:szCs w:val="28"/>
        </w:rPr>
        <w:t xml:space="preserve"> Competitive wages with potential for rapid pay increase </w:t>
      </w:r>
    </w:p>
    <w:p w14:paraId="2FCE626A" w14:textId="1D94F7A0" w:rsidR="00C716F2" w:rsidRDefault="00C716F2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(based on performance)</w:t>
      </w:r>
    </w:p>
    <w:p w14:paraId="7BE2AC72" w14:textId="77777777" w:rsidR="00731210" w:rsidRDefault="00731210" w:rsidP="007312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20% associate discount</w:t>
      </w:r>
    </w:p>
    <w:p w14:paraId="41FE9B82" w14:textId="77777777" w:rsidR="00731210" w:rsidRDefault="00731210" w:rsidP="007312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Accumulated paid sick time (after 90 days)</w:t>
      </w:r>
    </w:p>
    <w:p w14:paraId="5FA09B13" w14:textId="77777777" w:rsidR="00731210" w:rsidRDefault="00731210" w:rsidP="0073121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401K Company Match (Full Time Only)</w:t>
      </w:r>
    </w:p>
    <w:p w14:paraId="0B7D77BA" w14:textId="77777777" w:rsidR="00731210" w:rsidRDefault="00731210" w:rsidP="00731210">
      <w:pPr>
        <w:jc w:val="center"/>
        <w:rPr>
          <w:sz w:val="28"/>
          <w:szCs w:val="28"/>
        </w:rPr>
      </w:pPr>
    </w:p>
    <w:p w14:paraId="2FFA485F" w14:textId="4F83B9D8" w:rsidR="00C716F2" w:rsidRDefault="00C716F2" w:rsidP="00731210">
      <w:pPr>
        <w:jc w:val="center"/>
        <w:rPr>
          <w:b/>
          <w:bCs/>
          <w:sz w:val="28"/>
          <w:szCs w:val="28"/>
        </w:rPr>
      </w:pPr>
      <w:r w:rsidRPr="00006C55">
        <w:rPr>
          <w:b/>
          <w:bCs/>
          <w:sz w:val="28"/>
          <w:szCs w:val="28"/>
        </w:rPr>
        <w:t>Duties &amp; Responsibilities:</w:t>
      </w:r>
    </w:p>
    <w:p w14:paraId="1BE71520" w14:textId="3469A562" w:rsidR="00006C55" w:rsidRDefault="00006C55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Plan daily breakfast and lunch menus based on available product</w:t>
      </w:r>
    </w:p>
    <w:p w14:paraId="47529F99" w14:textId="0CA236B1" w:rsidR="00006C55" w:rsidRDefault="00006C55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Prep and create delicious meals for hot case</w:t>
      </w:r>
    </w:p>
    <w:p w14:paraId="40C4AE5B" w14:textId="2A59366A" w:rsidR="00006C55" w:rsidRDefault="00006C55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Prep and create grab &amp; go meals for cold case</w:t>
      </w:r>
    </w:p>
    <w:p w14:paraId="1C36FE38" w14:textId="3F07F0E9" w:rsidR="00006C55" w:rsidRDefault="00006C55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Work in conjunction with staff members and management to create easy, delicious meals</w:t>
      </w:r>
    </w:p>
    <w:p w14:paraId="35D74EA3" w14:textId="41FE619E" w:rsidR="00006C55" w:rsidRDefault="00006C55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Assist Deli staff</w:t>
      </w:r>
      <w:r w:rsidR="000E4386">
        <w:rPr>
          <w:sz w:val="28"/>
          <w:szCs w:val="28"/>
        </w:rPr>
        <w:t xml:space="preserve"> with production items and rotation</w:t>
      </w:r>
    </w:p>
    <w:p w14:paraId="2CDD3390" w14:textId="02FCC5C9" w:rsidR="000E4386" w:rsidRDefault="000E4386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Assist/serve customers</w:t>
      </w:r>
    </w:p>
    <w:p w14:paraId="61F635A9" w14:textId="77777777" w:rsidR="00444EAF" w:rsidRDefault="00444EAF" w:rsidP="00444EA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Adhere to all quality/safety/sanitation requirements set by code and procedure</w:t>
      </w:r>
    </w:p>
    <w:p w14:paraId="23540369" w14:textId="06E4E9B7" w:rsidR="00CC7348" w:rsidRDefault="00CC7348" w:rsidP="00CC73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Perform other duties as assigned by Management</w:t>
      </w:r>
    </w:p>
    <w:p w14:paraId="5CBD7FD0" w14:textId="77777777" w:rsidR="00006C55" w:rsidRDefault="00006C55" w:rsidP="00C716F2">
      <w:pPr>
        <w:jc w:val="center"/>
        <w:rPr>
          <w:sz w:val="28"/>
          <w:szCs w:val="28"/>
        </w:rPr>
      </w:pPr>
    </w:p>
    <w:p w14:paraId="3B212F20" w14:textId="77783808" w:rsidR="000E4386" w:rsidRDefault="000E4386" w:rsidP="000E43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Physical Requirements</w:t>
      </w:r>
      <w:r w:rsidRPr="00006C55">
        <w:rPr>
          <w:b/>
          <w:bCs/>
          <w:sz w:val="28"/>
          <w:szCs w:val="28"/>
        </w:rPr>
        <w:t>:</w:t>
      </w:r>
    </w:p>
    <w:p w14:paraId="5E06AB44" w14:textId="7A9E5EE3" w:rsidR="000E4386" w:rsidRDefault="000E4386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Must be able to walk, stand, squat for prolonged periods of time</w:t>
      </w:r>
    </w:p>
    <w:p w14:paraId="4765ECE7" w14:textId="7DAA6A63" w:rsidR="000E4386" w:rsidRDefault="000E4386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Must be able to </w:t>
      </w:r>
      <w:proofErr w:type="gramStart"/>
      <w:r>
        <w:rPr>
          <w:sz w:val="28"/>
          <w:szCs w:val="28"/>
        </w:rPr>
        <w:t>lift up</w:t>
      </w:r>
      <w:proofErr w:type="gramEnd"/>
      <w:r>
        <w:rPr>
          <w:sz w:val="28"/>
          <w:szCs w:val="28"/>
        </w:rPr>
        <w:t xml:space="preserve"> to 50#</w:t>
      </w:r>
    </w:p>
    <w:p w14:paraId="26BE3E79" w14:textId="20ACF91D" w:rsidR="000E4386" w:rsidRPr="000E4386" w:rsidRDefault="000E4386" w:rsidP="000E438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Ability to perform repetitive hand and arm motions such as slicing, scooping, and cutting</w:t>
      </w:r>
    </w:p>
    <w:p w14:paraId="4BE8C02C" w14:textId="77777777" w:rsidR="000E4386" w:rsidRDefault="000E4386" w:rsidP="00C716F2">
      <w:pPr>
        <w:jc w:val="center"/>
        <w:rPr>
          <w:sz w:val="28"/>
          <w:szCs w:val="28"/>
        </w:rPr>
      </w:pPr>
    </w:p>
    <w:p w14:paraId="71F5FA9E" w14:textId="57150359" w:rsidR="000E4386" w:rsidRPr="000E4386" w:rsidRDefault="000E4386" w:rsidP="00C716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 18 YEARS OF AGE OR OLDER</w:t>
      </w:r>
    </w:p>
    <w:p w14:paraId="229C699B" w14:textId="77777777" w:rsidR="00C716F2" w:rsidRPr="00EA398E" w:rsidRDefault="00C716F2" w:rsidP="00C716F2">
      <w:pPr>
        <w:jc w:val="center"/>
        <w:rPr>
          <w:sz w:val="28"/>
          <w:szCs w:val="28"/>
        </w:rPr>
      </w:pPr>
    </w:p>
    <w:p w14:paraId="2F0621F9" w14:textId="70FAC60D" w:rsidR="00B94893" w:rsidRPr="00B94893" w:rsidRDefault="00B94893" w:rsidP="00B94893">
      <w:pPr>
        <w:jc w:val="center"/>
        <w:rPr>
          <w:sz w:val="24"/>
          <w:szCs w:val="24"/>
        </w:rPr>
      </w:pPr>
    </w:p>
    <w:sectPr w:rsidR="00B94893" w:rsidRPr="00B94893" w:rsidSect="000E43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3"/>
    <w:rsid w:val="00006C55"/>
    <w:rsid w:val="000E4386"/>
    <w:rsid w:val="002904D6"/>
    <w:rsid w:val="002D6EDC"/>
    <w:rsid w:val="00444EAF"/>
    <w:rsid w:val="007035A5"/>
    <w:rsid w:val="00731210"/>
    <w:rsid w:val="007D7CFB"/>
    <w:rsid w:val="00B94893"/>
    <w:rsid w:val="00C716F2"/>
    <w:rsid w:val="00CC7348"/>
    <w:rsid w:val="00D64CB1"/>
    <w:rsid w:val="00E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16A1"/>
  <w15:chartTrackingRefBased/>
  <w15:docId w15:val="{88F213A8-2E39-4150-8628-3F6F8118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8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Andersons Market</dc:creator>
  <cp:keywords/>
  <dc:description/>
  <cp:lastModifiedBy>Adriana Orsini</cp:lastModifiedBy>
  <cp:revision>4</cp:revision>
  <dcterms:created xsi:type="dcterms:W3CDTF">2025-09-27T12:51:00Z</dcterms:created>
  <dcterms:modified xsi:type="dcterms:W3CDTF">2025-09-29T20:20:00Z</dcterms:modified>
</cp:coreProperties>
</file>